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4EB" w:rsidRPr="00D634EB" w:rsidRDefault="00D634EB" w:rsidP="00D634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634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TITLE OF THE ABSTRACT</w:t>
      </w:r>
    </w:p>
    <w:p w:rsidR="00D634EB" w:rsidRPr="00D634EB" w:rsidRDefault="00D634EB" w:rsidP="00D6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(Bold, UPPERCASE, Times New Roman, 14–16 </w:t>
      </w:r>
      <w:proofErr w:type="spellStart"/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pt</w:t>
      </w:r>
      <w:proofErr w:type="spellEnd"/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Center aligned)</w:t>
      </w:r>
    </w:p>
    <w:p w:rsidR="00D634EB" w:rsidRPr="00D634EB" w:rsidRDefault="00D634EB" w:rsidP="00D6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Author First Name Last Name¹, Author First Name Last Name²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34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(Times New Roman, 12 </w:t>
      </w:r>
      <w:proofErr w:type="spellStart"/>
      <w:r w:rsidRPr="00D634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pt</w:t>
      </w:r>
      <w:proofErr w:type="spellEnd"/>
      <w:r w:rsidRPr="00D634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Bold, Center aligned)</w:t>
      </w:r>
    </w:p>
    <w:p w:rsidR="00D634EB" w:rsidRPr="00D634EB" w:rsidRDefault="00D634EB" w:rsidP="00D6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kern w:val="0"/>
          <w14:ligatures w14:val="none"/>
        </w:rPr>
        <w:t>¹Department, Institution, City, State, Country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br/>
        <w:t>²Department, Institution, City, State, Country</w:t>
      </w:r>
    </w:p>
    <w:p w:rsidR="00D634EB" w:rsidRPr="00D634EB" w:rsidRDefault="00D634EB" w:rsidP="00D6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Corresponding Author: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t xml:space="preserve"> Name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t xml:space="preserve"> author@email.com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t xml:space="preserve"> +91-XXXXXXXXXX </w:t>
      </w:r>
      <w:r w:rsidRPr="00D634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(if required)</w:t>
      </w:r>
    </w:p>
    <w:p w:rsidR="00D634EB" w:rsidRPr="00D634EB" w:rsidRDefault="00D634EB" w:rsidP="00D634E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kern w:val="0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D634EB" w:rsidRPr="00D634EB" w:rsidRDefault="00D634EB" w:rsidP="00D634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34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Abstract</w:t>
      </w:r>
    </w:p>
    <w:p w:rsidR="00D634EB" w:rsidRPr="00D634EB" w:rsidRDefault="00D634EB" w:rsidP="00D6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(Heading: Bold, 12 </w:t>
      </w:r>
      <w:proofErr w:type="spellStart"/>
      <w:r w:rsidRPr="00D634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pt</w:t>
      </w:r>
      <w:proofErr w:type="spellEnd"/>
      <w:r w:rsidRPr="00D634E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)</w:t>
      </w:r>
    </w:p>
    <w:p w:rsidR="00D634EB" w:rsidRPr="00D634EB" w:rsidRDefault="00D634EB" w:rsidP="00D6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kern w:val="0"/>
          <w14:ligatures w14:val="none"/>
        </w:rPr>
        <w:t xml:space="preserve">Type the abstract here in </w:t>
      </w: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Times New Roman, 12 </w:t>
      </w:r>
      <w:proofErr w:type="spellStart"/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pt</w:t>
      </w:r>
      <w:proofErr w:type="spellEnd"/>
      <w:r w:rsidRPr="00D634EB">
        <w:rPr>
          <w:rFonts w:ascii="Times New Roman" w:eastAsia="Times New Roman" w:hAnsi="Times New Roman" w:cs="Times New Roman"/>
          <w:kern w:val="0"/>
          <w14:ligatures w14:val="none"/>
        </w:rPr>
        <w:t xml:space="preserve">, single spacing, justified alignment. The abstract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must be within </w:t>
      </w: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250 words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D634EB" w:rsidRPr="00D634EB" w:rsidRDefault="00D634EB" w:rsidP="00D6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34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Keywords:</w:t>
      </w:r>
      <w:r w:rsidRPr="00D634EB">
        <w:rPr>
          <w:rFonts w:ascii="Times New Roman" w:eastAsia="Times New Roman" w:hAnsi="Times New Roman" w:cs="Times New Roman"/>
          <w:kern w:val="0"/>
          <w14:ligatures w14:val="none"/>
        </w:rPr>
        <w:t xml:space="preserve"> keyword 1; keyword 2; keyword 3; keyword 4; keyword 5</w:t>
      </w:r>
    </w:p>
    <w:p w:rsidR="00BF0D5B" w:rsidRDefault="00BF0D5B">
      <w:bookmarkStart w:id="0" w:name="_GoBack"/>
      <w:bookmarkEnd w:id="0"/>
    </w:p>
    <w:sectPr w:rsidR="00BF0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EB"/>
    <w:rsid w:val="00BF0D5B"/>
    <w:rsid w:val="00D6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C7047"/>
  <w15:chartTrackingRefBased/>
  <w15:docId w15:val="{CE29DD21-4CEF-467B-BB50-C5ECAAA2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63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D634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4E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634E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D634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63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D634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2026-06-29T05:28:00Z</dcterms:created>
  <dcterms:modified xsi:type="dcterms:W3CDTF">2026-06-29T05:29:00Z</dcterms:modified>
</cp:coreProperties>
</file>